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2"/>
      </w:tblGrid>
      <w:tr w:rsidR="007017AF" w14:paraId="423D26A0" w14:textId="77777777" w:rsidTr="00873FF6">
        <w:trPr>
          <w:trHeight w:val="2497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702AEAF" w14:textId="5AE10E5B" w:rsidR="007017AF" w:rsidRPr="000832F2" w:rsidRDefault="000832F2" w:rsidP="00EF4B75">
            <w:pPr>
              <w:pStyle w:val="Contenudetableau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ECOLE POLYTECHNIQUE DE THIES</w:t>
            </w:r>
          </w:p>
          <w:p w14:paraId="48BB0BFC" w14:textId="4AE90D3F" w:rsidR="00EC53D6" w:rsidRDefault="00EC53D6" w:rsidP="00EF4B75">
            <w:pPr>
              <w:pStyle w:val="Contenudetableau"/>
              <w:jc w:val="center"/>
            </w:pPr>
            <w:bookmarkStart w:id="0" w:name="_GoBack"/>
            <w:r>
              <w:rPr>
                <w:noProof/>
                <w:lang w:eastAsia="fr-FR" w:bidi="ar-SA"/>
              </w:rPr>
              <w:drawing>
                <wp:inline distT="0" distB="0" distL="0" distR="0" wp14:anchorId="69AE0765" wp14:editId="76C65EE4">
                  <wp:extent cx="874800" cy="864000"/>
                  <wp:effectExtent l="0" t="0" r="1905" b="0"/>
                  <wp:docPr id="91557743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57743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8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62F4AAA0" w14:textId="77777777" w:rsidR="00EF4B75" w:rsidRDefault="00EF4B75" w:rsidP="00BD732B">
            <w:pPr>
              <w:pStyle w:val="Contenudetableau"/>
              <w:jc w:val="center"/>
              <w:rPr>
                <w:b/>
                <w:sz w:val="26"/>
                <w:szCs w:val="26"/>
              </w:rPr>
            </w:pPr>
            <w:r w:rsidRPr="00276DFE">
              <w:rPr>
                <w:b/>
                <w:sz w:val="30"/>
                <w:szCs w:val="30"/>
              </w:rPr>
              <w:t>E</w:t>
            </w:r>
            <w:r w:rsidRPr="00276DFE">
              <w:rPr>
                <w:sz w:val="30"/>
                <w:szCs w:val="30"/>
              </w:rPr>
              <w:t>cole</w:t>
            </w:r>
            <w:r w:rsidRPr="00276DFE">
              <w:rPr>
                <w:b/>
                <w:sz w:val="30"/>
                <w:szCs w:val="30"/>
              </w:rPr>
              <w:t xml:space="preserve"> D</w:t>
            </w:r>
            <w:r w:rsidRPr="00276DFE">
              <w:rPr>
                <w:sz w:val="30"/>
                <w:szCs w:val="30"/>
              </w:rPr>
              <w:t>octorale</w:t>
            </w:r>
            <w:r w:rsidRPr="00276DFE">
              <w:rPr>
                <w:b/>
                <w:sz w:val="30"/>
                <w:szCs w:val="30"/>
              </w:rPr>
              <w:t xml:space="preserve"> </w:t>
            </w:r>
            <w:r w:rsidR="00D7478A" w:rsidRPr="00276DFE">
              <w:rPr>
                <w:b/>
                <w:sz w:val="30"/>
                <w:szCs w:val="30"/>
              </w:rPr>
              <w:t>P</w:t>
            </w:r>
            <w:r w:rsidR="00D7478A" w:rsidRPr="00276DFE">
              <w:rPr>
                <w:bCs/>
                <w:sz w:val="30"/>
                <w:szCs w:val="30"/>
              </w:rPr>
              <w:t>olytechnique</w:t>
            </w:r>
            <w:r w:rsidR="00D7478A" w:rsidRPr="00276DFE">
              <w:rPr>
                <w:b/>
                <w:sz w:val="30"/>
                <w:szCs w:val="30"/>
              </w:rPr>
              <w:t xml:space="preserve"> </w:t>
            </w:r>
            <w:r w:rsidR="00D7478A" w:rsidRPr="00276DFE">
              <w:rPr>
                <w:bCs/>
                <w:sz w:val="30"/>
                <w:szCs w:val="30"/>
              </w:rPr>
              <w:t>de</w:t>
            </w:r>
            <w:r w:rsidRPr="00276DFE">
              <w:rPr>
                <w:b/>
                <w:sz w:val="30"/>
                <w:szCs w:val="30"/>
              </w:rPr>
              <w:t xml:space="preserve"> T</w:t>
            </w:r>
            <w:r w:rsidR="00D7478A" w:rsidRPr="00276DFE">
              <w:rPr>
                <w:bCs/>
                <w:sz w:val="30"/>
                <w:szCs w:val="30"/>
              </w:rPr>
              <w:t>hiès</w:t>
            </w:r>
            <w:r w:rsidRPr="00276DFE">
              <w:rPr>
                <w:bCs/>
                <w:sz w:val="30"/>
                <w:szCs w:val="30"/>
              </w:rPr>
              <w:t xml:space="preserve"> </w:t>
            </w:r>
            <w:r w:rsidRPr="00276DFE">
              <w:rPr>
                <w:b/>
                <w:sz w:val="30"/>
                <w:szCs w:val="30"/>
              </w:rPr>
              <w:t xml:space="preserve"> </w:t>
            </w:r>
            <w:r w:rsidRPr="00276DFE">
              <w:rPr>
                <w:b/>
                <w:sz w:val="26"/>
                <w:szCs w:val="26"/>
              </w:rPr>
              <w:t xml:space="preserve"> </w:t>
            </w:r>
          </w:p>
          <w:p w14:paraId="04AE0C39" w14:textId="7A5AAD63" w:rsidR="00873FF6" w:rsidRPr="00BD732B" w:rsidRDefault="00873FF6" w:rsidP="00BD732B">
            <w:pPr>
              <w:pStyle w:val="Contenudetableau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(EDPT)</w:t>
            </w:r>
          </w:p>
        </w:tc>
      </w:tr>
      <w:tr w:rsidR="007017AF" w:rsidRPr="00695D30" w14:paraId="7C6A4EA9" w14:textId="77777777" w:rsidTr="00610650">
        <w:tc>
          <w:tcPr>
            <w:tcW w:w="90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12044F3" w14:textId="4605C6C2" w:rsidR="00241AB8" w:rsidRPr="00EF4B75" w:rsidRDefault="00241AB8" w:rsidP="00EF4B75">
            <w:pPr>
              <w:pStyle w:val="Contenudetableau"/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</w:pPr>
          </w:p>
          <w:p w14:paraId="3149F297" w14:textId="2EC03247" w:rsidR="007017AF" w:rsidRPr="000832F2" w:rsidRDefault="006932B4" w:rsidP="00695D30">
            <w:pPr>
              <w:pStyle w:val="Contenudetableau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0832F2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ThèSE</w:t>
            </w:r>
            <w:r w:rsidR="000832F2" w:rsidRPr="000832F2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de doctorat unique</w:t>
            </w:r>
          </w:p>
          <w:p w14:paraId="5DA7F03A" w14:textId="77777777" w:rsidR="00695D30" w:rsidRDefault="00695D30" w:rsidP="00695D30">
            <w:pPr>
              <w:pStyle w:val="Contenudetableau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  <w:p w14:paraId="5865362D" w14:textId="5AC13989" w:rsidR="00555254" w:rsidRPr="00805D3F" w:rsidRDefault="00555254" w:rsidP="005552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5D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N° d’ordre</w:t>
            </w:r>
            <w:r w:rsidRPr="00805D3F">
              <w:rPr>
                <w:rFonts w:ascii="Times New Roman" w:hAnsi="Times New Roman" w:cs="Times New Roman"/>
                <w:sz w:val="26"/>
                <w:szCs w:val="26"/>
              </w:rPr>
              <w:t xml:space="preserve"> :  </w:t>
            </w:r>
            <w:r w:rsidRPr="00805D3F">
              <w:rPr>
                <w:rFonts w:ascii="Times New Roman" w:hAnsi="Times New Roman" w:cs="Times New Roman"/>
                <w:b/>
                <w:bCs/>
                <w:color w:val="007BB8"/>
                <w:sz w:val="26"/>
                <w:szCs w:val="26"/>
              </w:rPr>
              <w:t>EDPT/000/2026</w:t>
            </w:r>
          </w:p>
          <w:p w14:paraId="786511B5" w14:textId="77777777" w:rsidR="00555254" w:rsidRPr="00695D30" w:rsidRDefault="00555254" w:rsidP="00695D30">
            <w:pPr>
              <w:pStyle w:val="Contenudetableau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  <w:p w14:paraId="7CEC48AB" w14:textId="5E86C0D9" w:rsidR="007017AF" w:rsidRPr="006A5128" w:rsidRDefault="00EF4B75">
            <w:pPr>
              <w:pStyle w:val="Contenudetableau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128">
              <w:rPr>
                <w:rFonts w:ascii="Times New Roman" w:hAnsi="Times New Roman" w:cs="Times New Roman"/>
                <w:sz w:val="28"/>
                <w:szCs w:val="28"/>
              </w:rPr>
              <w:t>Pour</w:t>
            </w:r>
            <w:r w:rsidR="002639F1" w:rsidRPr="006A5128">
              <w:rPr>
                <w:rFonts w:ascii="Times New Roman" w:hAnsi="Times New Roman" w:cs="Times New Roman"/>
                <w:sz w:val="28"/>
                <w:szCs w:val="28"/>
              </w:rPr>
              <w:t xml:space="preserve"> obtenir le gra</w:t>
            </w:r>
            <w:r w:rsidR="006932B4" w:rsidRPr="006A5128">
              <w:rPr>
                <w:rFonts w:ascii="Times New Roman" w:hAnsi="Times New Roman" w:cs="Times New Roman"/>
                <w:sz w:val="28"/>
                <w:szCs w:val="28"/>
              </w:rPr>
              <w:t xml:space="preserve">de de </w:t>
            </w:r>
          </w:p>
          <w:p w14:paraId="6087029F" w14:textId="77777777" w:rsidR="00695D30" w:rsidRPr="00695D30" w:rsidRDefault="00695D30">
            <w:pPr>
              <w:pStyle w:val="Contenudetableau"/>
              <w:jc w:val="center"/>
              <w:rPr>
                <w:rFonts w:ascii="Times New Roman" w:hAnsi="Times New Roman" w:cs="Times New Roman"/>
              </w:rPr>
            </w:pPr>
          </w:p>
          <w:p w14:paraId="0FACC2B5" w14:textId="65249DFA" w:rsidR="007017AF" w:rsidRPr="006A5128" w:rsidRDefault="006932B4">
            <w:pPr>
              <w:pStyle w:val="Contenudetableau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6A512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DOCTEUR de l’</w:t>
            </w:r>
            <w:r w:rsidR="00BD732B" w:rsidRPr="006A512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ECOLE POLYTECHNIQUE DE THIES</w:t>
            </w:r>
          </w:p>
          <w:p w14:paraId="367C67D4" w14:textId="77777777" w:rsidR="00695D30" w:rsidRPr="00695D30" w:rsidRDefault="00695D30">
            <w:pPr>
              <w:pStyle w:val="Contenudetableau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1B38E64F" w14:textId="33CC883E" w:rsidR="00695D30" w:rsidRPr="00276DFE" w:rsidRDefault="00695D30">
            <w:pPr>
              <w:pStyle w:val="Contenudetableau"/>
              <w:jc w:val="center"/>
              <w:rPr>
                <w:rFonts w:ascii="Times New Roman" w:hAnsi="Times New Roman" w:cs="Times New Roman"/>
              </w:rPr>
            </w:pPr>
            <w:r w:rsidRPr="00276DFE">
              <w:rPr>
                <w:rFonts w:ascii="Times New Roman" w:hAnsi="Times New Roman" w:cs="Times New Roman"/>
                <w:b/>
                <w:bCs/>
              </w:rPr>
              <w:t>Mention</w:t>
            </w:r>
            <w:r w:rsidRPr="00276DFE">
              <w:rPr>
                <w:rFonts w:ascii="Times New Roman" w:hAnsi="Times New Roman" w:cs="Times New Roman"/>
              </w:rPr>
              <w:t xml:space="preserve"> : </w:t>
            </w:r>
            <w:r w:rsidR="00873FF6" w:rsidRPr="00873FF6">
              <w:rPr>
                <w:rFonts w:ascii="Times New Roman" w:hAnsi="Times New Roman" w:cs="Times New Roman"/>
              </w:rPr>
              <w:t>Ingénierie Mathématique et Systèmes Intelligents</w:t>
            </w:r>
            <w:r w:rsidR="00873FF6">
              <w:rPr>
                <w:rFonts w:ascii="Times New Roman" w:hAnsi="Times New Roman" w:cs="Times New Roman"/>
              </w:rPr>
              <w:t xml:space="preserve"> </w:t>
            </w:r>
          </w:p>
          <w:p w14:paraId="71B65385" w14:textId="5D359C6A" w:rsidR="007017AF" w:rsidRDefault="006932B4">
            <w:pPr>
              <w:pStyle w:val="Contenudetableau"/>
              <w:jc w:val="center"/>
              <w:rPr>
                <w:rFonts w:ascii="Times New Roman" w:hAnsi="Times New Roman" w:cs="Times New Roman"/>
              </w:rPr>
            </w:pPr>
            <w:r w:rsidRPr="00644FC4">
              <w:rPr>
                <w:rFonts w:ascii="Times New Roman" w:hAnsi="Times New Roman" w:cs="Times New Roman"/>
                <w:b/>
                <w:bCs/>
              </w:rPr>
              <w:t>Spécialité</w:t>
            </w:r>
            <w:r w:rsidR="00695D30" w:rsidRPr="00276DFE">
              <w:rPr>
                <w:rFonts w:ascii="Times New Roman" w:hAnsi="Times New Roman" w:cs="Times New Roman"/>
              </w:rPr>
              <w:t xml:space="preserve"> : </w:t>
            </w:r>
            <w:r w:rsidR="00644FC4">
              <w:rPr>
                <w:rFonts w:ascii="Times New Roman" w:hAnsi="Times New Roman" w:cs="Times New Roman"/>
              </w:rPr>
              <w:t>M</w:t>
            </w:r>
            <w:r w:rsidR="00873FF6">
              <w:rPr>
                <w:rFonts w:ascii="Times New Roman" w:hAnsi="Times New Roman" w:cs="Times New Roman"/>
              </w:rPr>
              <w:t>athématiques Appliquées</w:t>
            </w:r>
          </w:p>
          <w:p w14:paraId="1E2DC4E4" w14:textId="3DAE2867" w:rsidR="004454DC" w:rsidRPr="004454DC" w:rsidRDefault="004454DC">
            <w:pPr>
              <w:pStyle w:val="Contenudetableau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4454DC">
              <w:rPr>
                <w:rFonts w:ascii="Times New Roman" w:hAnsi="Times New Roman" w:cs="Times New Roman"/>
                <w:b/>
                <w:bCs/>
              </w:rPr>
              <w:t>Option</w:t>
            </w:r>
            <w:r>
              <w:rPr>
                <w:rFonts w:ascii="Times New Roman" w:hAnsi="Times New Roman" w:cs="Times New Roman"/>
                <w:sz w:val="20"/>
              </w:rPr>
              <w:t xml:space="preserve"> : </w:t>
            </w:r>
            <w:r w:rsidR="00B04CBA">
              <w:rPr>
                <w:rFonts w:ascii="Times New Roman" w:hAnsi="Times New Roman" w:cs="Times New Roman"/>
                <w:sz w:val="20"/>
              </w:rPr>
              <w:t>……………………………….</w:t>
            </w:r>
          </w:p>
          <w:p w14:paraId="7AAF173D" w14:textId="77777777" w:rsidR="007017AF" w:rsidRPr="00695D30" w:rsidRDefault="007017AF">
            <w:pPr>
              <w:pStyle w:val="Contenudetableau"/>
              <w:jc w:val="center"/>
              <w:rPr>
                <w:rFonts w:ascii="Times New Roman" w:hAnsi="Times New Roman" w:cs="Times New Roman"/>
                <w:sz w:val="21"/>
              </w:rPr>
            </w:pPr>
          </w:p>
          <w:p w14:paraId="2A1B7E2A" w14:textId="77777777" w:rsidR="007017AF" w:rsidRPr="00276DFE" w:rsidRDefault="006932B4">
            <w:pPr>
              <w:pStyle w:val="Contenudetableau"/>
              <w:jc w:val="center"/>
              <w:rPr>
                <w:rFonts w:ascii="Times New Roman" w:hAnsi="Times New Roman" w:cs="Times New Roman"/>
              </w:rPr>
            </w:pPr>
            <w:r w:rsidRPr="00276DFE">
              <w:rPr>
                <w:rFonts w:ascii="Times New Roman" w:hAnsi="Times New Roman" w:cs="Times New Roman"/>
              </w:rPr>
              <w:t>Présentée et soutenue publiquement par</w:t>
            </w:r>
          </w:p>
          <w:p w14:paraId="597C5F70" w14:textId="77777777" w:rsidR="00EF4B75" w:rsidRPr="00695D30" w:rsidRDefault="00EF4B75">
            <w:pPr>
              <w:pStyle w:val="Contenudetableau"/>
              <w:jc w:val="center"/>
              <w:rPr>
                <w:rFonts w:ascii="Times New Roman" w:hAnsi="Times New Roman" w:cs="Times New Roman"/>
                <w:sz w:val="21"/>
              </w:rPr>
            </w:pPr>
          </w:p>
          <w:p w14:paraId="7BC3E699" w14:textId="7D97BF77" w:rsidR="007017AF" w:rsidRPr="00276DFE" w:rsidRDefault="00B04CBA">
            <w:pPr>
              <w:pStyle w:val="Contenudetableau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[Prénom NOM de l’étudiant]</w:t>
            </w:r>
          </w:p>
          <w:p w14:paraId="1366351D" w14:textId="77777777" w:rsidR="00EF4B75" w:rsidRPr="00695D30" w:rsidRDefault="00EF4B75">
            <w:pPr>
              <w:pStyle w:val="Contenudetableau"/>
              <w:jc w:val="center"/>
              <w:rPr>
                <w:rFonts w:ascii="Times New Roman" w:hAnsi="Times New Roman" w:cs="Times New Roman"/>
                <w:b/>
                <w:bCs/>
                <w:sz w:val="21"/>
              </w:rPr>
            </w:pPr>
          </w:p>
          <w:p w14:paraId="069F0B6B" w14:textId="630AB0B9" w:rsidR="007017AF" w:rsidRDefault="00F669E7" w:rsidP="00695D30">
            <w:pPr>
              <w:pStyle w:val="Contenudetableau"/>
              <w:jc w:val="center"/>
              <w:rPr>
                <w:rFonts w:ascii="Times New Roman" w:hAnsi="Times New Roman" w:cs="Times New Roman"/>
              </w:rPr>
            </w:pPr>
            <w:r w:rsidRPr="006A5128">
              <w:rPr>
                <w:rFonts w:ascii="Times New Roman" w:hAnsi="Times New Roman" w:cs="Times New Roman"/>
              </w:rPr>
              <w:t>Le</w:t>
            </w:r>
            <w:r w:rsidR="006A5128">
              <w:rPr>
                <w:rFonts w:ascii="Times New Roman" w:hAnsi="Times New Roman" w:cs="Times New Roman"/>
              </w:rPr>
              <w:t> …………</w:t>
            </w:r>
            <w:r>
              <w:rPr>
                <w:rFonts w:ascii="Times New Roman" w:hAnsi="Times New Roman" w:cs="Times New Roman"/>
              </w:rPr>
              <w:t>……</w:t>
            </w:r>
            <w:r w:rsidR="006A5128">
              <w:rPr>
                <w:rFonts w:ascii="Times New Roman" w:hAnsi="Times New Roman" w:cs="Times New Roman"/>
              </w:rPr>
              <w:t>.</w:t>
            </w:r>
            <w:r w:rsidR="006932B4" w:rsidRPr="006A5128">
              <w:rPr>
                <w:rFonts w:ascii="Times New Roman" w:hAnsi="Times New Roman" w:cs="Times New Roman"/>
              </w:rPr>
              <w:t xml:space="preserve"> 202</w:t>
            </w:r>
            <w:r w:rsidR="00BD732B" w:rsidRPr="006A5128">
              <w:rPr>
                <w:rFonts w:ascii="Times New Roman" w:hAnsi="Times New Roman" w:cs="Times New Roman"/>
              </w:rPr>
              <w:t>6</w:t>
            </w:r>
          </w:p>
          <w:p w14:paraId="335FC737" w14:textId="5DB5DCD1" w:rsidR="006A5128" w:rsidRPr="00EF4B75" w:rsidRDefault="006A5128" w:rsidP="00695D30">
            <w:pPr>
              <w:pStyle w:val="Contenudetableau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7AF" w:rsidRPr="00695D30" w14:paraId="6B7595C6" w14:textId="77777777" w:rsidTr="00610650">
        <w:tc>
          <w:tcPr>
            <w:tcW w:w="907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55DD307" w14:textId="66778660" w:rsidR="00EF4B75" w:rsidRPr="00082939" w:rsidRDefault="00B04CBA" w:rsidP="00EC53D6">
            <w:pPr>
              <w:spacing w:before="120" w:after="120"/>
              <w:jc w:val="both"/>
              <w:rPr>
                <w:b/>
                <w:sz w:val="32"/>
                <w:szCs w:val="32"/>
                <w:u w:val="single"/>
                <w:lang w:val="fr-SN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Titre de la thèse</w:t>
            </w:r>
            <w:r w:rsidR="008B5129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</w:tc>
      </w:tr>
      <w:tr w:rsidR="007017AF" w:rsidRPr="00695D30" w14:paraId="236E3CBA" w14:textId="77777777" w:rsidTr="00610650">
        <w:tc>
          <w:tcPr>
            <w:tcW w:w="907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8FFABCB" w14:textId="2C2AA79D" w:rsidR="007017AF" w:rsidRPr="00EF4B75" w:rsidRDefault="006932B4" w:rsidP="00EF4B75">
            <w:pPr>
              <w:pStyle w:val="Contenudetableau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128">
              <w:rPr>
                <w:rFonts w:ascii="Times New Roman" w:hAnsi="Times New Roman" w:cs="Times New Roman"/>
              </w:rPr>
              <w:t>Thèse dirigée par</w:t>
            </w:r>
            <w:r w:rsidR="00F669E7">
              <w:rPr>
                <w:rFonts w:ascii="Times New Roman" w:hAnsi="Times New Roman" w:cs="Times New Roman"/>
              </w:rPr>
              <w:t xml:space="preserve"> </w:t>
            </w:r>
            <w:r w:rsidRPr="006A5128">
              <w:rPr>
                <w:rFonts w:ascii="Times New Roman" w:hAnsi="Times New Roman" w:cs="Times New Roman"/>
              </w:rPr>
              <w:t xml:space="preserve"> </w:t>
            </w:r>
            <w:r w:rsidR="00B04CBA">
              <w:rPr>
                <w:rFonts w:ascii="Times New Roman" w:hAnsi="Times New Roman" w:cs="Times New Roman"/>
              </w:rPr>
              <w:t xml:space="preserve">  [Nom du Directeur de thèse]</w:t>
            </w:r>
          </w:p>
        </w:tc>
      </w:tr>
      <w:tr w:rsidR="007017AF" w:rsidRPr="00695D30" w14:paraId="39B3A0E3" w14:textId="77777777" w:rsidTr="00610650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75A36D0" w14:textId="77777777" w:rsidR="007017AF" w:rsidRPr="00695D30" w:rsidRDefault="007017AF" w:rsidP="00695D30">
            <w:pPr>
              <w:pStyle w:val="Contenudetableau"/>
              <w:rPr>
                <w:rFonts w:ascii="Times New Roman" w:hAnsi="Times New Roman" w:cs="Times New Roman"/>
              </w:rPr>
            </w:pPr>
          </w:p>
          <w:p w14:paraId="754E5769" w14:textId="76FDA533" w:rsidR="00EF4B75" w:rsidRPr="00527A84" w:rsidRDefault="006932B4" w:rsidP="006B5463">
            <w:pPr>
              <w:pStyle w:val="Contenudetableau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7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JURY</w:t>
            </w:r>
          </w:p>
          <w:tbl>
            <w:tblPr>
              <w:tblW w:w="8962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343"/>
              <w:gridCol w:w="4968"/>
              <w:gridCol w:w="1651"/>
            </w:tblGrid>
            <w:tr w:rsidR="007017AF" w:rsidRPr="00695D30" w14:paraId="5C6F0A50" w14:textId="77777777" w:rsidTr="00435A82">
              <w:tc>
                <w:tcPr>
                  <w:tcW w:w="2343" w:type="dxa"/>
                </w:tcPr>
                <w:p w14:paraId="3BDE31A5" w14:textId="2214F108" w:rsidR="007017AF" w:rsidRPr="00276DFE" w:rsidRDefault="00B04CBA" w:rsidP="006A5128">
                  <w:pPr>
                    <w:pStyle w:val="Contenudetableau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Prénom</w:t>
                  </w:r>
                  <w:r w:rsidR="0055033B" w:rsidRPr="00276DF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4968" w:type="dxa"/>
                </w:tcPr>
                <w:p w14:paraId="562368B9" w14:textId="6A21F7A7" w:rsidR="007017AF" w:rsidRPr="00276DFE" w:rsidRDefault="00B04CBA" w:rsidP="006A5128">
                  <w:pPr>
                    <w:pStyle w:val="Contenudetableau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Grade</w:t>
                  </w:r>
                  <w:r w:rsidR="006932B4" w:rsidRPr="00276DF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Université</w:t>
                  </w:r>
                  <w:r w:rsidR="006932B4" w:rsidRPr="00276DF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651" w:type="dxa"/>
                </w:tcPr>
                <w:p w14:paraId="27755C9F" w14:textId="3505724E" w:rsidR="007017AF" w:rsidRPr="00276DFE" w:rsidRDefault="00640C26" w:rsidP="00640C26">
                  <w:pPr>
                    <w:pStyle w:val="Contenudetableau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276DFE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Président</w:t>
                  </w:r>
                </w:p>
              </w:tc>
            </w:tr>
            <w:tr w:rsidR="007017AF" w:rsidRPr="00695D30" w14:paraId="72698C26" w14:textId="77777777" w:rsidTr="00435A82">
              <w:tc>
                <w:tcPr>
                  <w:tcW w:w="2343" w:type="dxa"/>
                </w:tcPr>
                <w:p w14:paraId="2AEB9500" w14:textId="414ADFD1" w:rsidR="007017AF" w:rsidRPr="00276DFE" w:rsidRDefault="00B04CBA" w:rsidP="006A5128">
                  <w:pPr>
                    <w:pStyle w:val="Contenudetableau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Prénom</w:t>
                  </w:r>
                  <w:r w:rsidRPr="00276DF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B04CBA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4968" w:type="dxa"/>
                </w:tcPr>
                <w:p w14:paraId="2ABFF718" w14:textId="37F75DA7" w:rsidR="007017AF" w:rsidRPr="00276DFE" w:rsidRDefault="00B04CBA" w:rsidP="00640C26">
                  <w:pPr>
                    <w:pStyle w:val="Contenudetableau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Grade</w:t>
                  </w:r>
                  <w:r w:rsidR="006932B4" w:rsidRPr="00276DF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Université</w:t>
                  </w:r>
                </w:p>
              </w:tc>
              <w:tc>
                <w:tcPr>
                  <w:tcW w:w="1651" w:type="dxa"/>
                </w:tcPr>
                <w:p w14:paraId="2177223F" w14:textId="045D7051" w:rsidR="007017AF" w:rsidRPr="00276DFE" w:rsidRDefault="00640C26" w:rsidP="00640C26">
                  <w:pPr>
                    <w:pStyle w:val="Contenudetableau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276DFE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Rapporteur</w:t>
                  </w:r>
                </w:p>
              </w:tc>
            </w:tr>
            <w:tr w:rsidR="007017AF" w:rsidRPr="00695D30" w14:paraId="4C93834D" w14:textId="77777777" w:rsidTr="00435A82">
              <w:tc>
                <w:tcPr>
                  <w:tcW w:w="2343" w:type="dxa"/>
                </w:tcPr>
                <w:p w14:paraId="56326FA9" w14:textId="4AB9DEE9" w:rsidR="007017AF" w:rsidRPr="00276DFE" w:rsidRDefault="00B04CBA" w:rsidP="006A5128">
                  <w:pPr>
                    <w:pStyle w:val="Contenudetableau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Prénom</w:t>
                  </w:r>
                  <w:r w:rsidR="0055033B" w:rsidRPr="00276DF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B04CBA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4968" w:type="dxa"/>
                </w:tcPr>
                <w:p w14:paraId="67F288EC" w14:textId="45EB2698" w:rsidR="007017AF" w:rsidRPr="00276DFE" w:rsidRDefault="00B04CBA" w:rsidP="006D6529">
                  <w:pPr>
                    <w:pStyle w:val="Contenudetableau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Grade</w:t>
                  </w:r>
                  <w:r w:rsidR="0055033B" w:rsidRPr="00276DF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Université</w:t>
                  </w:r>
                </w:p>
              </w:tc>
              <w:tc>
                <w:tcPr>
                  <w:tcW w:w="1651" w:type="dxa"/>
                </w:tcPr>
                <w:p w14:paraId="5E7BC077" w14:textId="45EF752B" w:rsidR="007017AF" w:rsidRPr="00276DFE" w:rsidRDefault="00640C26" w:rsidP="00640C26">
                  <w:pPr>
                    <w:pStyle w:val="Contenudetableau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276DFE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Rapporteur</w:t>
                  </w:r>
                </w:p>
              </w:tc>
            </w:tr>
            <w:tr w:rsidR="007017AF" w:rsidRPr="00695D30" w14:paraId="0F456006" w14:textId="77777777" w:rsidTr="00435A82">
              <w:tc>
                <w:tcPr>
                  <w:tcW w:w="2343" w:type="dxa"/>
                </w:tcPr>
                <w:p w14:paraId="5220F44B" w14:textId="07C523DD" w:rsidR="007017AF" w:rsidRPr="00276DFE" w:rsidRDefault="00B04CBA" w:rsidP="006A5128">
                  <w:pPr>
                    <w:pStyle w:val="Contenudetableau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Prénom</w:t>
                  </w:r>
                  <w:r w:rsidRPr="00276DF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B04CBA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4968" w:type="dxa"/>
                </w:tcPr>
                <w:p w14:paraId="5548BA7C" w14:textId="3225ED61" w:rsidR="007017AF" w:rsidRPr="00276DFE" w:rsidRDefault="00B04CBA" w:rsidP="006D6529">
                  <w:pPr>
                    <w:pStyle w:val="Contenudetableau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Grade,</w:t>
                  </w:r>
                  <w:r w:rsidR="0055033B" w:rsidRPr="00276DF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Université</w:t>
                  </w:r>
                </w:p>
              </w:tc>
              <w:tc>
                <w:tcPr>
                  <w:tcW w:w="1651" w:type="dxa"/>
                </w:tcPr>
                <w:p w14:paraId="62270DB2" w14:textId="34B05C0F" w:rsidR="007017AF" w:rsidRPr="00276DFE" w:rsidRDefault="00640C26" w:rsidP="00640C26">
                  <w:pPr>
                    <w:pStyle w:val="Contenudetableau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276DFE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Rapporteur</w:t>
                  </w:r>
                </w:p>
              </w:tc>
            </w:tr>
            <w:tr w:rsidR="007017AF" w:rsidRPr="00695D30" w14:paraId="79BA0C07" w14:textId="77777777" w:rsidTr="00435A82">
              <w:tc>
                <w:tcPr>
                  <w:tcW w:w="2343" w:type="dxa"/>
                </w:tcPr>
                <w:p w14:paraId="73819168" w14:textId="6061AC36" w:rsidR="007017AF" w:rsidRPr="00276DFE" w:rsidRDefault="00B04CBA" w:rsidP="006A5128">
                  <w:pPr>
                    <w:pStyle w:val="Contenudetableau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Prénom</w:t>
                  </w:r>
                  <w:r w:rsidR="006D6529" w:rsidRPr="00276DF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4968" w:type="dxa"/>
                </w:tcPr>
                <w:p w14:paraId="4CB42AB5" w14:textId="36836A8A" w:rsidR="007017AF" w:rsidRPr="00276DFE" w:rsidRDefault="00B04CBA" w:rsidP="006D6529">
                  <w:pPr>
                    <w:pStyle w:val="Contenudetableau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Grade</w:t>
                  </w:r>
                  <w:r w:rsidR="006D6529" w:rsidRPr="00276DF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Université </w:t>
                  </w:r>
                </w:p>
              </w:tc>
              <w:tc>
                <w:tcPr>
                  <w:tcW w:w="1651" w:type="dxa"/>
                </w:tcPr>
                <w:p w14:paraId="36D73932" w14:textId="5178A28C" w:rsidR="007017AF" w:rsidRPr="00276DFE" w:rsidRDefault="00640C26" w:rsidP="00640C26">
                  <w:pPr>
                    <w:pStyle w:val="Contenudetableau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276DFE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Examinateur</w:t>
                  </w:r>
                </w:p>
              </w:tc>
            </w:tr>
            <w:tr w:rsidR="007017AF" w:rsidRPr="00695D30" w14:paraId="2D32AD7B" w14:textId="77777777" w:rsidTr="00435A82">
              <w:tc>
                <w:tcPr>
                  <w:tcW w:w="2343" w:type="dxa"/>
                  <w:vAlign w:val="center"/>
                </w:tcPr>
                <w:p w14:paraId="716C52B7" w14:textId="133779B0" w:rsidR="007017AF" w:rsidRPr="00276DFE" w:rsidRDefault="00695D30" w:rsidP="006A5128">
                  <w:pPr>
                    <w:pStyle w:val="Contenudetableau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76DF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B04C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Prénom</w:t>
                  </w:r>
                  <w:r w:rsidR="00435A8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B04CBA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4968" w:type="dxa"/>
                  <w:vAlign w:val="center"/>
                </w:tcPr>
                <w:p w14:paraId="63AE1F27" w14:textId="362AA2E9" w:rsidR="007017AF" w:rsidRPr="00276DFE" w:rsidRDefault="00B04CBA" w:rsidP="006D6529">
                  <w:pPr>
                    <w:pStyle w:val="Contenudetableau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Grade</w:t>
                  </w:r>
                  <w:r w:rsidR="00435A82" w:rsidRPr="00276DF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Université</w:t>
                  </w:r>
                </w:p>
              </w:tc>
              <w:tc>
                <w:tcPr>
                  <w:tcW w:w="1651" w:type="dxa"/>
                  <w:vAlign w:val="center"/>
                </w:tcPr>
                <w:p w14:paraId="29EE11EE" w14:textId="4CFC56B0" w:rsidR="007017AF" w:rsidRPr="00276DFE" w:rsidRDefault="00E0771E" w:rsidP="00640C26">
                  <w:pPr>
                    <w:pStyle w:val="Contenudetableau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Examinateur</w:t>
                  </w:r>
                </w:p>
              </w:tc>
            </w:tr>
            <w:tr w:rsidR="007017AF" w:rsidRPr="00695D30" w14:paraId="222221BF" w14:textId="77777777" w:rsidTr="00435A82">
              <w:tc>
                <w:tcPr>
                  <w:tcW w:w="2343" w:type="dxa"/>
                  <w:vAlign w:val="center"/>
                </w:tcPr>
                <w:p w14:paraId="0C360F3E" w14:textId="7EAD4BAD" w:rsidR="007017AF" w:rsidRPr="00276DFE" w:rsidRDefault="00B04CBA" w:rsidP="006A5128">
                  <w:pPr>
                    <w:pStyle w:val="Contenudetableau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Prénom</w:t>
                  </w:r>
                  <w:r w:rsidR="00B84CF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B04CBA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4968" w:type="dxa"/>
                  <w:vAlign w:val="center"/>
                </w:tcPr>
                <w:p w14:paraId="10F382E9" w14:textId="6A647C00" w:rsidR="007017AF" w:rsidRPr="00276DFE" w:rsidRDefault="00B04CBA" w:rsidP="006D6529">
                  <w:pPr>
                    <w:pStyle w:val="Contenudetableau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Grade</w:t>
                  </w:r>
                  <w:r w:rsidR="00EC53D6" w:rsidRPr="00276DF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Université</w:t>
                  </w:r>
                </w:p>
              </w:tc>
              <w:tc>
                <w:tcPr>
                  <w:tcW w:w="1651" w:type="dxa"/>
                  <w:vAlign w:val="center"/>
                </w:tcPr>
                <w:p w14:paraId="68F1DFC3" w14:textId="5B2C5399" w:rsidR="007017AF" w:rsidRPr="00276DFE" w:rsidRDefault="00640C26" w:rsidP="00640C26">
                  <w:pPr>
                    <w:pStyle w:val="Contenudetableau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276DFE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Directeur</w:t>
                  </w:r>
                </w:p>
              </w:tc>
            </w:tr>
          </w:tbl>
          <w:p w14:paraId="12755110" w14:textId="77777777" w:rsidR="007017AF" w:rsidRPr="00695D30" w:rsidRDefault="007017AF">
            <w:pPr>
              <w:pStyle w:val="Contenudetableau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7169E306" w14:textId="7088B9B3" w:rsidR="00241AB8" w:rsidRDefault="00241AB8" w:rsidP="00394E7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6375F1C" w14:textId="206FCA89" w:rsidR="007017AF" w:rsidRPr="00695D30" w:rsidRDefault="007017AF" w:rsidP="00394E71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7017AF" w:rsidRPr="00695D30">
      <w:pgSz w:w="11906" w:h="16838"/>
      <w:pgMar w:top="1417" w:right="1417" w:bottom="1417" w:left="141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AR PL SungtiL GB">
    <w:altName w:val="Cambria"/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AF"/>
    <w:rsid w:val="000354A8"/>
    <w:rsid w:val="00082939"/>
    <w:rsid w:val="000832F2"/>
    <w:rsid w:val="00123B02"/>
    <w:rsid w:val="00216149"/>
    <w:rsid w:val="00241AB8"/>
    <w:rsid w:val="002639F1"/>
    <w:rsid w:val="00275644"/>
    <w:rsid w:val="00276DFE"/>
    <w:rsid w:val="002A68D4"/>
    <w:rsid w:val="00312E50"/>
    <w:rsid w:val="00394E71"/>
    <w:rsid w:val="00435A82"/>
    <w:rsid w:val="00444A1A"/>
    <w:rsid w:val="004454DC"/>
    <w:rsid w:val="004C3AAF"/>
    <w:rsid w:val="00527A84"/>
    <w:rsid w:val="0055033B"/>
    <w:rsid w:val="00555254"/>
    <w:rsid w:val="005C676A"/>
    <w:rsid w:val="005F4CAE"/>
    <w:rsid w:val="00610650"/>
    <w:rsid w:val="00640C26"/>
    <w:rsid w:val="00644FC4"/>
    <w:rsid w:val="006665B7"/>
    <w:rsid w:val="006932B4"/>
    <w:rsid w:val="00695D30"/>
    <w:rsid w:val="006A5128"/>
    <w:rsid w:val="006B5463"/>
    <w:rsid w:val="006D6529"/>
    <w:rsid w:val="007017AF"/>
    <w:rsid w:val="007C3022"/>
    <w:rsid w:val="007F5F4B"/>
    <w:rsid w:val="00805D3F"/>
    <w:rsid w:val="0081575F"/>
    <w:rsid w:val="008215D4"/>
    <w:rsid w:val="00831357"/>
    <w:rsid w:val="00873FF6"/>
    <w:rsid w:val="008B5129"/>
    <w:rsid w:val="00922028"/>
    <w:rsid w:val="009C566A"/>
    <w:rsid w:val="009E4E44"/>
    <w:rsid w:val="00B04828"/>
    <w:rsid w:val="00B04CBA"/>
    <w:rsid w:val="00B57DEA"/>
    <w:rsid w:val="00B84CFC"/>
    <w:rsid w:val="00BA6B7C"/>
    <w:rsid w:val="00BD732B"/>
    <w:rsid w:val="00CB4BD1"/>
    <w:rsid w:val="00D07819"/>
    <w:rsid w:val="00D7478A"/>
    <w:rsid w:val="00E0771E"/>
    <w:rsid w:val="00E966E6"/>
    <w:rsid w:val="00EC53D6"/>
    <w:rsid w:val="00EF4B75"/>
    <w:rsid w:val="00F6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2E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 PL SungtiL GB" w:hAnsi="Liberation Serif" w:cs="FreeSans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dc:description/>
  <cp:lastModifiedBy>HP</cp:lastModifiedBy>
  <cp:revision>2</cp:revision>
  <cp:lastPrinted>2026-04-14T16:52:00Z</cp:lastPrinted>
  <dcterms:created xsi:type="dcterms:W3CDTF">2026-05-07T15:59:00Z</dcterms:created>
  <dcterms:modified xsi:type="dcterms:W3CDTF">2026-05-07T15:59:00Z</dcterms:modified>
  <dc:language>fr-FR</dc:language>
</cp:coreProperties>
</file>